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65" w:rsidRPr="00121A0A" w:rsidRDefault="00557A6A" w:rsidP="00121A0A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121A0A">
        <w:rPr>
          <w:rFonts w:ascii="Times New Roman" w:hAnsi="Times New Roman" w:cs="Times New Roman"/>
          <w:b/>
          <w:sz w:val="28"/>
          <w:szCs w:val="28"/>
          <w:lang w:val="sr-Cyrl-CS"/>
        </w:rPr>
        <w:t>ПРИСТУПНИЦА</w:t>
      </w:r>
      <w:bookmarkStart w:id="0" w:name="_GoBack"/>
      <w:bookmarkEnd w:id="0"/>
    </w:p>
    <w:p w:rsidR="00557A6A" w:rsidRPr="00121A0A" w:rsidRDefault="00557A6A" w:rsidP="00557A6A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</w:p>
    <w:tbl>
      <w:tblPr>
        <w:tblStyle w:val="PlainTable11"/>
        <w:tblW w:w="0" w:type="auto"/>
        <w:tblLook w:val="04A0"/>
      </w:tblPr>
      <w:tblGrid>
        <w:gridCol w:w="3595"/>
        <w:gridCol w:w="5755"/>
      </w:tblGrid>
      <w:tr w:rsidR="00557A6A" w:rsidRPr="00121A0A" w:rsidTr="00EE6764">
        <w:trPr>
          <w:cnfStyle w:val="100000000000"/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F304F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Презиме и име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1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F304F1" w:rsidRPr="00121A0A" w:rsidTr="00EE6764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F304F1" w:rsidRPr="00121A0A" w:rsidRDefault="00F304F1" w:rsidP="00F304F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Презиме током студирања</w:t>
            </w:r>
          </w:p>
        </w:tc>
        <w:tc>
          <w:tcPr>
            <w:tcW w:w="5755" w:type="dxa"/>
            <w:vAlign w:val="center"/>
          </w:tcPr>
          <w:p w:rsidR="00F304F1" w:rsidRPr="00121A0A" w:rsidRDefault="00F304F1" w:rsidP="00EE676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EE676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Датум и мјесто рођења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EE676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Јединствени матични број (ЈМБГ)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984D4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Година </w:t>
            </w:r>
            <w:r w:rsidR="00984D4B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стицања дипломе на I, II</w:t>
            </w:r>
            <w:r w:rsidR="00F304F1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и/</w:t>
            </w:r>
            <w:r w:rsidR="00984D4B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или III циклусу студија 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EE676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Мјесто и адреса становања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EE676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Број телефона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E12863" w:rsidP="00EE676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E-mail</w:t>
            </w:r>
            <w:r w:rsidR="007D1D6B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адреса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57A6A" w:rsidRPr="00121A0A" w:rsidTr="00EE6764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557A6A" w:rsidRPr="00121A0A" w:rsidRDefault="00F11C46" w:rsidP="00F11C46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Назив и </w:t>
            </w:r>
            <w:r w:rsidR="00EE6764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адреса </w:t>
            </w:r>
            <w:r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организације у којој сте запослени</w:t>
            </w:r>
          </w:p>
        </w:tc>
        <w:tc>
          <w:tcPr>
            <w:tcW w:w="5755" w:type="dxa"/>
            <w:vAlign w:val="center"/>
          </w:tcPr>
          <w:p w:rsidR="00557A6A" w:rsidRPr="00121A0A" w:rsidRDefault="00557A6A" w:rsidP="00EE6764">
            <w:pPr>
              <w:cnfStyle w:val="0000000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F11C46" w:rsidRPr="00121A0A" w:rsidTr="00EE6764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F11C46" w:rsidRPr="00121A0A" w:rsidRDefault="004B64B3" w:rsidP="004B64B3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Радно мјесто (</w:t>
            </w:r>
            <w:r w:rsidR="00F11C46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функција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  <w:r w:rsidR="00F11C46" w:rsidRPr="00121A0A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у организацији</w:t>
            </w:r>
          </w:p>
        </w:tc>
        <w:tc>
          <w:tcPr>
            <w:tcW w:w="5755" w:type="dxa"/>
            <w:vAlign w:val="center"/>
          </w:tcPr>
          <w:p w:rsidR="00F11C46" w:rsidRPr="00121A0A" w:rsidRDefault="00F11C46" w:rsidP="00EE6764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557A6A" w:rsidRPr="00121A0A" w:rsidRDefault="00557A6A" w:rsidP="00557A6A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E6764" w:rsidRPr="00121A0A" w:rsidRDefault="001F1C65" w:rsidP="00557A6A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21A0A">
        <w:rPr>
          <w:rFonts w:ascii="Times New Roman" w:hAnsi="Times New Roman" w:cs="Times New Roman"/>
          <w:sz w:val="24"/>
          <w:szCs w:val="24"/>
          <w:lang w:val="sr-Cyrl-CS"/>
        </w:rPr>
        <w:t>Испуњавањем ове приступнице изјављујем да желим да постанем члан Удружења дипломираних студената Економског факултета Брчко.</w:t>
      </w:r>
    </w:p>
    <w:p w:rsidR="00EE6764" w:rsidRPr="00121A0A" w:rsidRDefault="00EE6764" w:rsidP="00557A6A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F1C65" w:rsidRPr="00121A0A" w:rsidRDefault="00EE6764" w:rsidP="001F1C65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  <w:r w:rsidRPr="00121A0A">
        <w:rPr>
          <w:rFonts w:ascii="Times New Roman" w:hAnsi="Times New Roman" w:cs="Times New Roman"/>
          <w:sz w:val="24"/>
          <w:szCs w:val="24"/>
          <w:lang w:val="sr-Cyrl-CS"/>
        </w:rPr>
        <w:t>Датум: ________________</w:t>
      </w:r>
    </w:p>
    <w:p w:rsidR="00EE6764" w:rsidRPr="00121A0A" w:rsidRDefault="001F1C65" w:rsidP="00EE6764">
      <w:pPr>
        <w:jc w:val="right"/>
        <w:rPr>
          <w:rFonts w:ascii="Times New Roman" w:hAnsi="Times New Roman" w:cs="Times New Roman"/>
          <w:sz w:val="24"/>
          <w:szCs w:val="24"/>
          <w:lang w:val="sr-Cyrl-CS"/>
        </w:rPr>
      </w:pPr>
      <w:r w:rsidRPr="00121A0A">
        <w:rPr>
          <w:rFonts w:ascii="Times New Roman" w:hAnsi="Times New Roman" w:cs="Times New Roman"/>
          <w:sz w:val="24"/>
          <w:szCs w:val="24"/>
          <w:lang w:val="sr-Cyrl-CS"/>
        </w:rPr>
        <w:t>Својеручни п</w:t>
      </w:r>
      <w:r w:rsidR="00EE6764" w:rsidRPr="00121A0A">
        <w:rPr>
          <w:rFonts w:ascii="Times New Roman" w:hAnsi="Times New Roman" w:cs="Times New Roman"/>
          <w:sz w:val="24"/>
          <w:szCs w:val="24"/>
          <w:lang w:val="sr-Cyrl-CS"/>
        </w:rPr>
        <w:t>отпис: __________________________</w:t>
      </w:r>
    </w:p>
    <w:p w:rsidR="00EE6764" w:rsidRPr="00121A0A" w:rsidRDefault="00EE6764" w:rsidP="00EE6764">
      <w:pPr>
        <w:jc w:val="right"/>
        <w:rPr>
          <w:rFonts w:ascii="Times New Roman" w:hAnsi="Times New Roman" w:cs="Times New Roman"/>
          <w:lang w:val="sr-Cyrl-CS"/>
        </w:rPr>
      </w:pPr>
    </w:p>
    <w:p w:rsidR="001F1C65" w:rsidRPr="00121A0A" w:rsidRDefault="001F1C65" w:rsidP="001F1C65">
      <w:pPr>
        <w:rPr>
          <w:rFonts w:ascii="Times New Roman" w:hAnsi="Times New Roman" w:cs="Times New Roman"/>
          <w:lang w:val="sr-Cyrl-CS"/>
        </w:rPr>
      </w:pPr>
    </w:p>
    <w:p w:rsidR="00EE6764" w:rsidRPr="00121A0A" w:rsidRDefault="00EE6764" w:rsidP="00121A0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sr-Cyrl-CS"/>
        </w:rPr>
      </w:pPr>
      <w:r w:rsidRPr="00121A0A">
        <w:rPr>
          <w:rFonts w:ascii="Times New Roman" w:hAnsi="Times New Roman" w:cs="Times New Roman"/>
          <w:sz w:val="20"/>
          <w:szCs w:val="20"/>
          <w:lang w:val="sr-Cyrl-CS"/>
        </w:rPr>
        <w:t>Попуњену и потписану приступницу послати на адресу Удружење дипломираних студената Економског факултета Брчко, Студентска 11, 76100 Брчко или</w:t>
      </w:r>
      <w:r w:rsidR="001F1C65" w:rsidRPr="00121A0A">
        <w:rPr>
          <w:rFonts w:ascii="Times New Roman" w:hAnsi="Times New Roman" w:cs="Times New Roman"/>
          <w:sz w:val="20"/>
          <w:szCs w:val="20"/>
          <w:lang w:val="sr-Cyrl-CS"/>
        </w:rPr>
        <w:t xml:space="preserve"> (скенирану)</w:t>
      </w:r>
      <w:r w:rsidRPr="00121A0A">
        <w:rPr>
          <w:rFonts w:ascii="Times New Roman" w:hAnsi="Times New Roman" w:cs="Times New Roman"/>
          <w:sz w:val="20"/>
          <w:szCs w:val="20"/>
          <w:lang w:val="sr-Cyrl-CS"/>
        </w:rPr>
        <w:t xml:space="preserve"> на e-mail </w:t>
      </w:r>
      <w:r w:rsidR="001F3EE6" w:rsidRPr="00121A0A">
        <w:rPr>
          <w:rFonts w:ascii="Times New Roman" w:hAnsi="Times New Roman" w:cs="Times New Roman"/>
          <w:sz w:val="20"/>
          <w:szCs w:val="20"/>
          <w:lang w:val="sr-Cyrl-CS"/>
        </w:rPr>
        <w:t>alumni.efb</w:t>
      </w:r>
      <w:r w:rsidR="00F3768A" w:rsidRPr="00121A0A">
        <w:rPr>
          <w:rFonts w:ascii="Times New Roman" w:hAnsi="Times New Roman" w:cs="Times New Roman"/>
          <w:sz w:val="20"/>
          <w:szCs w:val="20"/>
          <w:lang w:val="sr-Cyrl-CS"/>
        </w:rPr>
        <w:t>@gmail.com</w:t>
      </w:r>
    </w:p>
    <w:sectPr w:rsidR="00EE6764" w:rsidRPr="00121A0A" w:rsidSect="00C2735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69B" w:rsidRDefault="0067269B" w:rsidP="00121A0A">
      <w:pPr>
        <w:spacing w:after="0" w:line="240" w:lineRule="auto"/>
      </w:pPr>
      <w:r>
        <w:separator/>
      </w:r>
    </w:p>
  </w:endnote>
  <w:endnote w:type="continuationSeparator" w:id="0">
    <w:p w:rsidR="0067269B" w:rsidRDefault="0067269B" w:rsidP="0012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69B" w:rsidRDefault="0067269B" w:rsidP="00121A0A">
      <w:pPr>
        <w:spacing w:after="0" w:line="240" w:lineRule="auto"/>
      </w:pPr>
      <w:r>
        <w:separator/>
      </w:r>
    </w:p>
  </w:footnote>
  <w:footnote w:type="continuationSeparator" w:id="0">
    <w:p w:rsidR="0067269B" w:rsidRDefault="0067269B" w:rsidP="0012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8" w:type="dxa"/>
      <w:jc w:val="center"/>
      <w:tblBorders>
        <w:insideH w:val="dotted" w:sz="8" w:space="0" w:color="808080"/>
      </w:tblBorders>
      <w:tblLook w:val="04A0"/>
    </w:tblPr>
    <w:tblGrid>
      <w:gridCol w:w="3713"/>
      <w:gridCol w:w="1956"/>
      <w:gridCol w:w="3739"/>
    </w:tblGrid>
    <w:tr w:rsidR="00121A0A" w:rsidRPr="00F447C7" w:rsidTr="00C63F13">
      <w:trPr>
        <w:trHeight w:val="1486"/>
        <w:jc w:val="center"/>
      </w:trPr>
      <w:tc>
        <w:tcPr>
          <w:tcW w:w="3855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  <w:lang w:val="sr-Cyrl-BA"/>
            </w:rPr>
            <w:t>УДРУЖЕЊЕ ДИПЛОМИРАНИХ СТУДЕНАТА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>ЕКОНОМСКОГ ФАКУЛТЕТ</w:t>
          </w: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  <w:lang w:val="sr-Cyrl-BA"/>
            </w:rPr>
            <w:t>А</w:t>
          </w: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 xml:space="preserve"> БРЧКO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Студентска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11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76100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Брчко</w:t>
          </w:r>
          <w:proofErr w:type="spellEnd"/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Босна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и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Херцеговина</w:t>
          </w:r>
          <w:proofErr w:type="spellEnd"/>
        </w:p>
      </w:tc>
      <w:tc>
        <w:tcPr>
          <w:tcW w:w="1661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r w:rsidRPr="00121A0A">
            <w:rPr>
              <w:rFonts w:ascii="Cambria" w:hAnsi="Cambria"/>
              <w:noProof/>
              <w:color w:val="2F5496" w:themeColor="accent5" w:themeShade="BF"/>
              <w:sz w:val="20"/>
              <w:szCs w:val="20"/>
              <w:lang w:val="sr-Latn-BA" w:eastAsia="sr-Latn-BA"/>
            </w:rPr>
            <w:drawing>
              <wp:inline distT="0" distB="0" distL="0" distR="0">
                <wp:extent cx="1104900" cy="11049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lumni Logo Fin PN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2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4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4"/>
              <w:sz w:val="18"/>
              <w:szCs w:val="20"/>
            </w:rPr>
            <w:t>UDRUŽENJE DIPLOMIRANIH STUDENATA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>EKONOMSKOG FAKULTETA BRČKO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Studentska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11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76100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Brčko</w:t>
          </w:r>
          <w:proofErr w:type="spellEnd"/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Bosna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i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Hercegovina</w:t>
          </w:r>
          <w:proofErr w:type="spellEnd"/>
        </w:p>
      </w:tc>
    </w:tr>
    <w:tr w:rsidR="00121A0A" w:rsidRPr="00F447C7" w:rsidTr="00C63F13">
      <w:trPr>
        <w:trHeight w:val="151"/>
        <w:jc w:val="center"/>
      </w:trPr>
      <w:tc>
        <w:tcPr>
          <w:tcW w:w="9408" w:type="dxa"/>
          <w:gridSpan w:val="3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833C0B" w:themeColor="accent2" w:themeShade="80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noProof/>
              <w:color w:val="833C0B" w:themeColor="accent2" w:themeShade="80"/>
              <w:spacing w:val="20"/>
              <w:lang w:val="sr-Latn-BA" w:eastAsia="sr-Latn-BA"/>
            </w:rPr>
            <w:drawing>
              <wp:inline distT="0" distB="0" distL="0" distR="0">
                <wp:extent cx="228600" cy="161925"/>
                <wp:effectExtent l="0" t="0" r="0" b="9525"/>
                <wp:docPr id="7" name="Picture 4" descr="te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tel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color w:val="833C0B" w:themeColor="accent2" w:themeShade="80"/>
              <w:spacing w:val="20"/>
            </w:rPr>
            <w:t xml:space="preserve"> </w:t>
          </w:r>
          <w:r w:rsidRPr="00121A0A">
            <w:rPr>
              <w:rFonts w:ascii="Cambria" w:hAnsi="Cambria"/>
              <w:color w:val="833C0B" w:themeColor="accent2" w:themeShade="80"/>
              <w:spacing w:val="20"/>
              <w:sz w:val="20"/>
              <w:szCs w:val="20"/>
            </w:rPr>
            <w:t xml:space="preserve"> </w:t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049/234-931,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lang w:val="sr-Latn-BA" w:eastAsia="sr-Latn-BA"/>
            </w:rPr>
            <w:drawing>
              <wp:inline distT="0" distB="0" distL="0" distR="0">
                <wp:extent cx="209550" cy="209550"/>
                <wp:effectExtent l="0" t="0" r="0" b="0"/>
                <wp:docPr id="8" name="Picture 2" descr="fax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ax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049/234-942,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sz w:val="20"/>
              <w:szCs w:val="20"/>
              <w:lang w:eastAsia="bs-Latn-BA"/>
            </w:rPr>
            <w:t xml:space="preserve">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lang w:val="sr-Latn-BA" w:eastAsia="sr-Latn-BA"/>
            </w:rPr>
            <w:drawing>
              <wp:inline distT="0" distB="0" distL="0" distR="0">
                <wp:extent cx="190500" cy="190500"/>
                <wp:effectExtent l="0" t="0" r="0" b="0"/>
                <wp:docPr id="9" name="Picture 5" descr="ww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ww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www.efbrcko.ba, </w:t>
          </w:r>
          <w:r w:rsidRPr="00121A0A">
            <w:rPr>
              <w:rFonts w:ascii="Cambria" w:hAnsi="Cambria"/>
              <w:color w:val="2F5496" w:themeColor="accent5" w:themeShade="BF"/>
              <w:sz w:val="32"/>
              <w:szCs w:val="32"/>
            </w:rPr>
            <w:t>@</w:t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alumni.efb@gmail.com</w:t>
          </w:r>
        </w:p>
      </w:tc>
    </w:tr>
  </w:tbl>
  <w:p w:rsidR="00121A0A" w:rsidRDefault="00121A0A" w:rsidP="00121A0A">
    <w:pPr>
      <w:pStyle w:val="Header"/>
      <w:contextualSpacing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7A6A"/>
    <w:rsid w:val="00121A0A"/>
    <w:rsid w:val="001F1C65"/>
    <w:rsid w:val="001F3EE6"/>
    <w:rsid w:val="00413ECF"/>
    <w:rsid w:val="004B64B3"/>
    <w:rsid w:val="00534A94"/>
    <w:rsid w:val="00557A6A"/>
    <w:rsid w:val="0067269B"/>
    <w:rsid w:val="007D1D6B"/>
    <w:rsid w:val="00984D4B"/>
    <w:rsid w:val="00B37FAD"/>
    <w:rsid w:val="00BE24DC"/>
    <w:rsid w:val="00C27354"/>
    <w:rsid w:val="00D66751"/>
    <w:rsid w:val="00E12863"/>
    <w:rsid w:val="00EE6764"/>
    <w:rsid w:val="00F11C46"/>
    <w:rsid w:val="00F304F1"/>
    <w:rsid w:val="00F37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7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557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12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A0A"/>
  </w:style>
  <w:style w:type="paragraph" w:styleId="Footer">
    <w:name w:val="footer"/>
    <w:basedOn w:val="Normal"/>
    <w:link w:val="FooterChar"/>
    <w:uiPriority w:val="99"/>
    <w:unhideWhenUsed/>
    <w:rsid w:val="0012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A0A"/>
  </w:style>
  <w:style w:type="paragraph" w:styleId="BalloonText">
    <w:name w:val="Balloon Text"/>
    <w:basedOn w:val="Normal"/>
    <w:link w:val="BalloonTextChar"/>
    <w:uiPriority w:val="99"/>
    <w:semiHidden/>
    <w:unhideWhenUsed/>
    <w:rsid w:val="004B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EFBrcko</cp:lastModifiedBy>
  <cp:revision>3</cp:revision>
  <dcterms:created xsi:type="dcterms:W3CDTF">2016-08-31T07:59:00Z</dcterms:created>
  <dcterms:modified xsi:type="dcterms:W3CDTF">2016-09-13T11:41:00Z</dcterms:modified>
</cp:coreProperties>
</file>